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714" w:type="dxa"/>
        <w:tblLook w:val="04A0" w:firstRow="1" w:lastRow="0" w:firstColumn="1" w:lastColumn="0" w:noHBand="0" w:noVBand="1"/>
      </w:tblPr>
      <w:tblGrid>
        <w:gridCol w:w="2410"/>
        <w:gridCol w:w="2977"/>
        <w:gridCol w:w="2835"/>
        <w:gridCol w:w="2977"/>
        <w:gridCol w:w="3544"/>
      </w:tblGrid>
      <w:tr w:rsidR="009012A5" w14:paraId="08D0C085" w14:textId="77777777" w:rsidTr="00BB6240">
        <w:tc>
          <w:tcPr>
            <w:tcW w:w="14743" w:type="dxa"/>
            <w:gridSpan w:val="5"/>
          </w:tcPr>
          <w:p w14:paraId="4F7CFBB2" w14:textId="16E1C368" w:rsidR="009012A5" w:rsidRPr="009012A5" w:rsidRDefault="009012A5" w:rsidP="009012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012A5">
              <w:rPr>
                <w:rFonts w:ascii="Comic Sans MS" w:hAnsi="Comic Sans MS"/>
                <w:sz w:val="36"/>
                <w:szCs w:val="36"/>
              </w:rPr>
              <w:t>Barn Owls Class. Year 1 &amp; 2 Maths Sequence Overviews 2021/2022</w:t>
            </w:r>
          </w:p>
        </w:tc>
      </w:tr>
      <w:tr w:rsidR="00522BD7" w:rsidRPr="002C6E0E" w14:paraId="28A4BE11" w14:textId="77777777" w:rsidTr="00522BD7">
        <w:trPr>
          <w:cantSplit/>
          <w:trHeight w:val="881"/>
        </w:trPr>
        <w:tc>
          <w:tcPr>
            <w:tcW w:w="2410" w:type="dxa"/>
            <w:vMerge w:val="restart"/>
          </w:tcPr>
          <w:p w14:paraId="42696E90" w14:textId="6A1B2174" w:rsidR="00522BD7" w:rsidRPr="002C6E0E" w:rsidRDefault="00522BD7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Autumn</w:t>
            </w:r>
          </w:p>
        </w:tc>
        <w:tc>
          <w:tcPr>
            <w:tcW w:w="2977" w:type="dxa"/>
          </w:tcPr>
          <w:p w14:paraId="439DDE2D" w14:textId="013A6DF4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Number: Place Value</w:t>
            </w:r>
          </w:p>
          <w:p w14:paraId="61C36C3E" w14:textId="2BDD57E9" w:rsidR="00522BD7" w:rsidRPr="00522BD7" w:rsidRDefault="00522BD7" w:rsidP="009012A5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1</w:t>
            </w:r>
            <w:r w:rsidRPr="009012A5">
              <w:rPr>
                <w:rFonts w:ascii="Comic Sans MS" w:hAnsi="Comic Sans MS"/>
                <w:sz w:val="28"/>
                <w:szCs w:val="28"/>
              </w:rPr>
              <w:t>: to 20</w:t>
            </w:r>
          </w:p>
        </w:tc>
        <w:tc>
          <w:tcPr>
            <w:tcW w:w="2835" w:type="dxa"/>
          </w:tcPr>
          <w:p w14:paraId="7EC3C0AD" w14:textId="2BFA2275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Number: Addition and Subtraction</w:t>
            </w:r>
          </w:p>
          <w:p w14:paraId="1A5F9F64" w14:textId="79AD9E41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1</w:t>
            </w:r>
            <w:r w:rsidRPr="009012A5">
              <w:rPr>
                <w:rFonts w:ascii="Comic Sans MS" w:hAnsi="Comic Sans MS"/>
                <w:sz w:val="28"/>
                <w:szCs w:val="28"/>
              </w:rPr>
              <w:t>: within 20</w:t>
            </w:r>
          </w:p>
        </w:tc>
        <w:tc>
          <w:tcPr>
            <w:tcW w:w="2977" w:type="dxa"/>
            <w:vMerge w:val="restart"/>
          </w:tcPr>
          <w:p w14:paraId="55DA9BBF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Measurement: Money</w:t>
            </w:r>
          </w:p>
          <w:p w14:paraId="024B90BD" w14:textId="755D218D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>r 1</w:t>
            </w:r>
            <w:r w:rsidRPr="009012A5">
              <w:rPr>
                <w:rFonts w:ascii="Comic Sans MS" w:hAnsi="Comic Sans MS"/>
                <w:sz w:val="28"/>
                <w:szCs w:val="28"/>
              </w:rPr>
              <w:t xml:space="preserve"> &amp; 2</w:t>
            </w:r>
          </w:p>
        </w:tc>
        <w:tc>
          <w:tcPr>
            <w:tcW w:w="3544" w:type="dxa"/>
          </w:tcPr>
          <w:p w14:paraId="6287D702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 xml:space="preserve">Number: </w:t>
            </w:r>
          </w:p>
          <w:p w14:paraId="182D9B1F" w14:textId="493E07CD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2: Multiplication and Division</w:t>
            </w:r>
          </w:p>
        </w:tc>
      </w:tr>
      <w:tr w:rsidR="00522BD7" w:rsidRPr="002C6E0E" w14:paraId="17B2FF62" w14:textId="77777777" w:rsidTr="009012A5">
        <w:trPr>
          <w:cantSplit/>
          <w:trHeight w:val="881"/>
        </w:trPr>
        <w:tc>
          <w:tcPr>
            <w:tcW w:w="2410" w:type="dxa"/>
            <w:vMerge/>
          </w:tcPr>
          <w:p w14:paraId="45CEC068" w14:textId="77777777" w:rsidR="00522BD7" w:rsidRPr="002C6E0E" w:rsidRDefault="00522BD7" w:rsidP="000B68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977" w:type="dxa"/>
          </w:tcPr>
          <w:p w14:paraId="27B82642" w14:textId="571A6D3B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2: to 100</w:t>
            </w:r>
          </w:p>
        </w:tc>
        <w:tc>
          <w:tcPr>
            <w:tcW w:w="2835" w:type="dxa"/>
          </w:tcPr>
          <w:p w14:paraId="5EA06899" w14:textId="6A76E60D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2: within 100</w:t>
            </w:r>
          </w:p>
        </w:tc>
        <w:tc>
          <w:tcPr>
            <w:tcW w:w="2977" w:type="dxa"/>
            <w:vMerge/>
          </w:tcPr>
          <w:p w14:paraId="4AD99F61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C4385D" w14:textId="0A221899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1: Place Value to 50</w:t>
            </w:r>
          </w:p>
        </w:tc>
      </w:tr>
      <w:tr w:rsidR="00522BD7" w:rsidRPr="002C6E0E" w14:paraId="60A169C9" w14:textId="77777777" w:rsidTr="00522BD7">
        <w:trPr>
          <w:cantSplit/>
          <w:trHeight w:val="881"/>
        </w:trPr>
        <w:tc>
          <w:tcPr>
            <w:tcW w:w="2410" w:type="dxa"/>
            <w:vMerge w:val="restart"/>
          </w:tcPr>
          <w:p w14:paraId="531C68CB" w14:textId="6F01BFD9" w:rsidR="00522BD7" w:rsidRPr="002C6E0E" w:rsidRDefault="00522BD7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Spring</w:t>
            </w:r>
          </w:p>
        </w:tc>
        <w:tc>
          <w:tcPr>
            <w:tcW w:w="2977" w:type="dxa"/>
            <w:vMerge w:val="restart"/>
          </w:tcPr>
          <w:p w14:paraId="09D1607B" w14:textId="523D6EC9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Number: Multiplication and Division:</w:t>
            </w:r>
          </w:p>
          <w:p w14:paraId="03ED0CB1" w14:textId="3A2A1910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 &amp; 2</w:t>
            </w:r>
          </w:p>
        </w:tc>
        <w:tc>
          <w:tcPr>
            <w:tcW w:w="2835" w:type="dxa"/>
            <w:vMerge w:val="restart"/>
          </w:tcPr>
          <w:p w14:paraId="2CB15E51" w14:textId="5262F20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Measurement: Height and Length</w:t>
            </w:r>
          </w:p>
          <w:p w14:paraId="7389A7BA" w14:textId="65AE50F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 &amp; 2</w:t>
            </w:r>
          </w:p>
        </w:tc>
        <w:tc>
          <w:tcPr>
            <w:tcW w:w="2977" w:type="dxa"/>
            <w:vMerge w:val="restart"/>
          </w:tcPr>
          <w:p w14:paraId="022CF1FA" w14:textId="3EB00688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Number: Fractions</w:t>
            </w:r>
          </w:p>
          <w:p w14:paraId="7AF83A30" w14:textId="1B5F3BAD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 &amp; 2</w:t>
            </w:r>
          </w:p>
        </w:tc>
        <w:tc>
          <w:tcPr>
            <w:tcW w:w="3544" w:type="dxa"/>
          </w:tcPr>
          <w:p w14:paraId="5E5A3235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 xml:space="preserve">Number: </w:t>
            </w:r>
          </w:p>
          <w:p w14:paraId="04EF050D" w14:textId="68419850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1: Place Value to 100</w:t>
            </w:r>
          </w:p>
        </w:tc>
      </w:tr>
      <w:tr w:rsidR="00522BD7" w:rsidRPr="002C6E0E" w14:paraId="25AEDD2F" w14:textId="77777777" w:rsidTr="009012A5">
        <w:trPr>
          <w:cantSplit/>
          <w:trHeight w:val="881"/>
        </w:trPr>
        <w:tc>
          <w:tcPr>
            <w:tcW w:w="2410" w:type="dxa"/>
            <w:vMerge/>
          </w:tcPr>
          <w:p w14:paraId="5267DBBE" w14:textId="77777777" w:rsidR="00522BD7" w:rsidRPr="002C6E0E" w:rsidRDefault="00522BD7" w:rsidP="000B68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977" w:type="dxa"/>
            <w:vMerge/>
          </w:tcPr>
          <w:p w14:paraId="7565F6FD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3C1487C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906B190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D6A618" w14:textId="06939ED9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2: Statistics.</w:t>
            </w:r>
          </w:p>
        </w:tc>
      </w:tr>
      <w:tr w:rsidR="00522BD7" w:rsidRPr="002C6E0E" w14:paraId="1FC00AEF" w14:textId="77777777" w:rsidTr="00522BD7">
        <w:trPr>
          <w:cantSplit/>
          <w:trHeight w:val="881"/>
        </w:trPr>
        <w:tc>
          <w:tcPr>
            <w:tcW w:w="2410" w:type="dxa"/>
            <w:vMerge w:val="restart"/>
          </w:tcPr>
          <w:p w14:paraId="2B64285A" w14:textId="1F09EE42" w:rsidR="00522BD7" w:rsidRPr="002C6E0E" w:rsidRDefault="00522BD7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Summer</w:t>
            </w:r>
          </w:p>
        </w:tc>
        <w:tc>
          <w:tcPr>
            <w:tcW w:w="2977" w:type="dxa"/>
          </w:tcPr>
          <w:p w14:paraId="1E7F4D16" w14:textId="59E1C209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Geometry:</w:t>
            </w:r>
          </w:p>
          <w:p w14:paraId="3C6CC07D" w14:textId="2B20034B" w:rsidR="00522BD7" w:rsidRPr="009012A5" w:rsidRDefault="00522BD7" w:rsidP="009012A5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1: Shape</w:t>
            </w:r>
          </w:p>
        </w:tc>
        <w:tc>
          <w:tcPr>
            <w:tcW w:w="2835" w:type="dxa"/>
            <w:vMerge w:val="restart"/>
          </w:tcPr>
          <w:p w14:paraId="6276DBF5" w14:textId="24163B12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Consolidation &amp; problem solving:</w:t>
            </w:r>
          </w:p>
          <w:p w14:paraId="11EC8987" w14:textId="674D4AE5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Addition &amp; Subtraction Revision</w:t>
            </w:r>
          </w:p>
          <w:p w14:paraId="4E6DC094" w14:textId="6F7E9145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 &amp; 2</w:t>
            </w:r>
          </w:p>
        </w:tc>
        <w:tc>
          <w:tcPr>
            <w:tcW w:w="2977" w:type="dxa"/>
            <w:vMerge w:val="restart"/>
          </w:tcPr>
          <w:p w14:paraId="167865F4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 xml:space="preserve">Measurement: </w:t>
            </w:r>
          </w:p>
          <w:p w14:paraId="54B5637F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Time</w:t>
            </w:r>
          </w:p>
          <w:p w14:paraId="04F015B1" w14:textId="1C93D1BA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 &amp; 2</w:t>
            </w:r>
          </w:p>
        </w:tc>
        <w:tc>
          <w:tcPr>
            <w:tcW w:w="3544" w:type="dxa"/>
          </w:tcPr>
          <w:p w14:paraId="723912DC" w14:textId="77777777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 xml:space="preserve">Measurement: </w:t>
            </w:r>
          </w:p>
          <w:p w14:paraId="15635BA8" w14:textId="261DB4C9" w:rsidR="00522BD7" w:rsidRPr="009012A5" w:rsidRDefault="00522BD7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1: Weight and Volume</w:t>
            </w:r>
          </w:p>
        </w:tc>
      </w:tr>
      <w:tr w:rsidR="003C4B93" w:rsidRPr="002C6E0E" w14:paraId="16370370" w14:textId="77777777" w:rsidTr="009012A5">
        <w:trPr>
          <w:cantSplit/>
          <w:trHeight w:val="881"/>
        </w:trPr>
        <w:tc>
          <w:tcPr>
            <w:tcW w:w="2410" w:type="dxa"/>
            <w:vMerge/>
          </w:tcPr>
          <w:p w14:paraId="45F8D5E1" w14:textId="77777777" w:rsidR="003C4B93" w:rsidRPr="002C6E0E" w:rsidRDefault="003C4B93" w:rsidP="000B68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977" w:type="dxa"/>
          </w:tcPr>
          <w:p w14:paraId="7631FCC4" w14:textId="469B6DEF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2: Properties of Shape</w:t>
            </w:r>
          </w:p>
        </w:tc>
        <w:tc>
          <w:tcPr>
            <w:tcW w:w="2835" w:type="dxa"/>
            <w:vMerge/>
          </w:tcPr>
          <w:p w14:paraId="76BAD7D9" w14:textId="77777777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8F7885B" w14:textId="77777777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4B36F3E2" w14:textId="0F5F647E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2: Mass, Capacity and Temperature</w:t>
            </w:r>
          </w:p>
        </w:tc>
      </w:tr>
      <w:tr w:rsidR="003C4B93" w:rsidRPr="002C6E0E" w14:paraId="5E6AA6EB" w14:textId="77777777" w:rsidTr="009012A5">
        <w:trPr>
          <w:cantSplit/>
          <w:trHeight w:val="881"/>
        </w:trPr>
        <w:tc>
          <w:tcPr>
            <w:tcW w:w="2410" w:type="dxa"/>
            <w:vMerge/>
          </w:tcPr>
          <w:p w14:paraId="578BAD76" w14:textId="77777777" w:rsidR="003C4B93" w:rsidRPr="002C6E0E" w:rsidRDefault="003C4B93" w:rsidP="000B68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977" w:type="dxa"/>
          </w:tcPr>
          <w:p w14:paraId="248A768A" w14:textId="6F3BE3B9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Position &amp; Direction: 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012A5">
              <w:rPr>
                <w:rFonts w:ascii="Comic Sans MS" w:hAnsi="Comic Sans MS"/>
                <w:sz w:val="28"/>
                <w:szCs w:val="28"/>
              </w:rPr>
              <w:t>1 &amp; 2</w:t>
            </w:r>
          </w:p>
        </w:tc>
        <w:tc>
          <w:tcPr>
            <w:tcW w:w="2835" w:type="dxa"/>
            <w:vMerge/>
          </w:tcPr>
          <w:p w14:paraId="6EF24A78" w14:textId="77777777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01FE297" w14:textId="77777777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244A494" w14:textId="77777777" w:rsidR="003C4B93" w:rsidRPr="009012A5" w:rsidRDefault="003C4B9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BE251FA" w14:textId="60BD891B" w:rsidR="000D668F" w:rsidRDefault="009A678C">
      <w:pPr>
        <w:rPr>
          <w:sz w:val="40"/>
          <w:szCs w:val="40"/>
        </w:rPr>
      </w:pPr>
      <w:r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C1BFE4" wp14:editId="02AA20CE">
            <wp:simplePos x="0" y="0"/>
            <wp:positionH relativeFrom="margin">
              <wp:posOffset>936080</wp:posOffset>
            </wp:positionH>
            <wp:positionV relativeFrom="paragraph">
              <wp:posOffset>165916</wp:posOffset>
            </wp:positionV>
            <wp:extent cx="6760845" cy="1295400"/>
            <wp:effectExtent l="0" t="0" r="1905" b="0"/>
            <wp:wrapSquare wrapText="bothSides"/>
            <wp:docPr id="54" name="Picture 54" descr="/Users/calliwalkerdine/Desktop/Xnip2020-10-04_11-3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liwalkerdine/Desktop/Xnip2020-10-04_11-39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4"/>
                    <a:stretch/>
                  </pic:blipFill>
                  <pic:spPr bwMode="auto">
                    <a:xfrm>
                      <a:off x="0" y="0"/>
                      <a:ext cx="67608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0D3FF" w14:textId="28A86F2B" w:rsidR="000B68C4" w:rsidRPr="002C6E0E" w:rsidRDefault="000B68C4">
      <w:pPr>
        <w:rPr>
          <w:sz w:val="40"/>
          <w:szCs w:val="40"/>
        </w:rPr>
      </w:pPr>
    </w:p>
    <w:sectPr w:rsidR="000B68C4" w:rsidRPr="002C6E0E" w:rsidSect="001838BB">
      <w:pgSz w:w="16838" w:h="11906" w:orient="landscape" w:code="9"/>
      <w:pgMar w:top="709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99"/>
    <w:rsid w:val="00004887"/>
    <w:rsid w:val="000B68C4"/>
    <w:rsid w:val="00100C73"/>
    <w:rsid w:val="00122C74"/>
    <w:rsid w:val="001838BB"/>
    <w:rsid w:val="001900CB"/>
    <w:rsid w:val="001D0DC5"/>
    <w:rsid w:val="002A5EDD"/>
    <w:rsid w:val="002B7A3A"/>
    <w:rsid w:val="002C6E0E"/>
    <w:rsid w:val="003C4B93"/>
    <w:rsid w:val="003D5172"/>
    <w:rsid w:val="004A1B9B"/>
    <w:rsid w:val="004A67A5"/>
    <w:rsid w:val="00522BD7"/>
    <w:rsid w:val="00543CC3"/>
    <w:rsid w:val="00546616"/>
    <w:rsid w:val="005B0199"/>
    <w:rsid w:val="005C2BB8"/>
    <w:rsid w:val="00745793"/>
    <w:rsid w:val="00750284"/>
    <w:rsid w:val="007870C0"/>
    <w:rsid w:val="00790061"/>
    <w:rsid w:val="007907F5"/>
    <w:rsid w:val="007E351D"/>
    <w:rsid w:val="007F1B53"/>
    <w:rsid w:val="0087631F"/>
    <w:rsid w:val="009012A5"/>
    <w:rsid w:val="00903BE0"/>
    <w:rsid w:val="00977EBD"/>
    <w:rsid w:val="009A678C"/>
    <w:rsid w:val="009F09E8"/>
    <w:rsid w:val="009F15B5"/>
    <w:rsid w:val="00A44F2E"/>
    <w:rsid w:val="00AA7F26"/>
    <w:rsid w:val="00AB1083"/>
    <w:rsid w:val="00AD5245"/>
    <w:rsid w:val="00C760E2"/>
    <w:rsid w:val="00D177E8"/>
    <w:rsid w:val="00DB773C"/>
    <w:rsid w:val="00DD7134"/>
    <w:rsid w:val="00E56B0F"/>
    <w:rsid w:val="00F0090C"/>
    <w:rsid w:val="00F215A7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76EE"/>
  <w15:chartTrackingRefBased/>
  <w15:docId w15:val="{3EA6C47E-1C91-4626-B742-0521032F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Pawlik</dc:creator>
  <cp:keywords/>
  <dc:description/>
  <cp:lastModifiedBy>Emma Pawlik</cp:lastModifiedBy>
  <cp:revision>5</cp:revision>
  <cp:lastPrinted>2021-09-06T07:15:00Z</cp:lastPrinted>
  <dcterms:created xsi:type="dcterms:W3CDTF">2021-09-03T13:39:00Z</dcterms:created>
  <dcterms:modified xsi:type="dcterms:W3CDTF">2021-09-06T11:48:00Z</dcterms:modified>
</cp:coreProperties>
</file>